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382" w:rsidRPr="00CF508E" w:rsidRDefault="00105382" w:rsidP="00105382">
      <w:pPr>
        <w:tabs>
          <w:tab w:val="left" w:pos="5140"/>
        </w:tabs>
        <w:rPr>
          <w:lang w:val="pt-BR"/>
        </w:rPr>
        <w:sectPr w:rsidR="00105382" w:rsidRPr="00CF508E" w:rsidSect="00E14A35">
          <w:pgSz w:w="12240" w:h="15840"/>
          <w:pgMar w:top="1440" w:right="1267" w:bottom="1260" w:left="1800" w:header="720" w:footer="720" w:gutter="0"/>
          <w:cols w:space="720"/>
          <w:docGrid w:linePitch="360"/>
        </w:sectPr>
      </w:pPr>
    </w:p>
    <w:p w:rsidR="00105382" w:rsidRPr="00CF508E" w:rsidRDefault="00105382" w:rsidP="00105382">
      <w:pPr>
        <w:rPr>
          <w:lang w:val="pt-BR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76E" w:rsidRDefault="00D7076E" w:rsidP="001053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D7076E" w:rsidRPr="009D0587" w:rsidRDefault="00D7076E" w:rsidP="001053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7076E" w:rsidRPr="009D0587" w:rsidRDefault="00D7076E" w:rsidP="001053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D7076E" w:rsidRDefault="00D7076E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3C6EB" wp14:editId="27230AFA">
                                  <wp:extent cx="1828800" cy="317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1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076E" w:rsidRDefault="00D7076E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7076E" w:rsidRPr="00F535B2" w:rsidRDefault="00D7076E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076E" w:rsidRPr="001D1B1B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7076E" w:rsidRPr="001D1B1B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7076E" w:rsidRDefault="00D7076E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 học: Thực tập điện cơ bản</w:t>
                            </w:r>
                          </w:p>
                          <w:p w:rsidR="00D7076E" w:rsidRDefault="00D7076E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18CĐ – ĐCN2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:18CĐ</w:t>
                            </w:r>
                          </w:p>
                          <w:p w:rsidR="00D7076E" w:rsidRPr="000F7999" w:rsidRDefault="00D7076E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Đỗ Huỳnh Thanh Phong</w:t>
                            </w:r>
                          </w:p>
                          <w:p w:rsidR="00D7076E" w:rsidRDefault="00D7076E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076E" w:rsidRDefault="00D7076E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7076E" w:rsidRPr="000F7999" w:rsidRDefault="00D7076E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D7076E" w:rsidRDefault="00D7076E" w:rsidP="001053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D7076E" w:rsidRPr="009D0587" w:rsidRDefault="00D7076E" w:rsidP="001053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D7076E" w:rsidRPr="009D0587" w:rsidRDefault="00D7076E" w:rsidP="001053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D7076E" w:rsidRDefault="00D7076E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F3C6EB" wp14:editId="27230AFA">
                            <wp:extent cx="1828800" cy="317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1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076E" w:rsidRDefault="00D7076E" w:rsidP="00105382">
                      <w:pPr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rPr>
                          <w:lang w:val="fr-FR"/>
                        </w:rPr>
                      </w:pPr>
                    </w:p>
                    <w:p w:rsidR="00D7076E" w:rsidRPr="00F535B2" w:rsidRDefault="00D7076E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076E" w:rsidRPr="001D1B1B" w:rsidRDefault="00D7076E" w:rsidP="001053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7076E" w:rsidRPr="001D1B1B" w:rsidRDefault="00D7076E" w:rsidP="001053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7076E" w:rsidRDefault="00D7076E" w:rsidP="001053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7076E" w:rsidRDefault="00D7076E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 học: Thực tập điện cơ bản</w:t>
                      </w:r>
                    </w:p>
                    <w:p w:rsidR="00D7076E" w:rsidRDefault="00D7076E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18CĐ – ĐCN2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:18CĐ</w:t>
                      </w:r>
                    </w:p>
                    <w:p w:rsidR="00D7076E" w:rsidRPr="000F7999" w:rsidRDefault="00D7076E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Đỗ Huỳnh Thanh Phong</w:t>
                      </w:r>
                    </w:p>
                    <w:p w:rsidR="00D7076E" w:rsidRDefault="00D7076E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076E" w:rsidRDefault="00D7076E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D7076E" w:rsidRPr="000F7999" w:rsidRDefault="00D7076E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382" w:rsidRPr="00CF508E" w:rsidRDefault="00105382" w:rsidP="00105382">
      <w:pPr>
        <w:tabs>
          <w:tab w:val="left" w:pos="3600"/>
        </w:tabs>
        <w:rPr>
          <w:lang w:val="pt-BR"/>
        </w:rPr>
      </w:pPr>
    </w:p>
    <w:p w:rsidR="00105382" w:rsidRPr="00CF508E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pt-BR"/>
        </w:rPr>
        <w:sectPr w:rsidR="00105382" w:rsidRPr="00CF508E" w:rsidSect="00E14A35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05382" w:rsidRPr="00550BD2" w:rsidTr="00E14A35">
        <w:tc>
          <w:tcPr>
            <w:tcW w:w="3348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số:1</w:t>
            </w:r>
          </w:p>
        </w:tc>
        <w:tc>
          <w:tcPr>
            <w:tcW w:w="563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5382" w:rsidRPr="00550BD2" w:rsidRDefault="00DA1F6D" w:rsidP="00A841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="00F15713">
              <w:rPr>
                <w:lang w:val="pt-BR"/>
              </w:rPr>
              <w:t xml:space="preserve">từ ngày </w:t>
            </w:r>
            <w:r w:rsidR="00A84132">
              <w:rPr>
                <w:lang w:val="pt-BR"/>
              </w:rPr>
              <w:t>11</w:t>
            </w:r>
            <w:r w:rsid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F15713">
              <w:rPr>
                <w:sz w:val="26"/>
                <w:szCs w:val="26"/>
                <w:lang w:val="pt-BR"/>
              </w:rPr>
              <w:t xml:space="preserve"> </w:t>
            </w:r>
            <w:r w:rsidR="00F15713" w:rsidRPr="00F15713">
              <w:rPr>
                <w:lang w:val="pt-BR"/>
              </w:rPr>
              <w:t>1</w:t>
            </w:r>
            <w:r w:rsidR="00A84132">
              <w:rPr>
                <w:lang w:val="pt-BR"/>
              </w:rPr>
              <w:t>6</w:t>
            </w:r>
            <w:r w:rsidR="00F15713" w:rsidRP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F15713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D20DFF">
        <w:rPr>
          <w:b/>
          <w:bCs/>
          <w:sz w:val="28"/>
          <w:szCs w:val="28"/>
          <w:lang w:val="de-DE"/>
        </w:rPr>
        <w:t>NHẬP MÔN THỰC TẬP ĐIỆN CƠ BẢN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  <w:r>
        <w:t>Người học đạt được</w:t>
      </w:r>
      <w:r w:rsidRPr="003A202C">
        <w:t xml:space="preserve"> các kiến thức cơ bản </w:t>
      </w:r>
      <w:r>
        <w:t xml:space="preserve">về an toàn điện, </w:t>
      </w:r>
      <w:r w:rsidRPr="003A202C">
        <w:t>sử dụng dụng cụ đo</w:t>
      </w:r>
      <w:r>
        <w:t>, đồ dùng của người thợ điện.</w:t>
      </w:r>
    </w:p>
    <w:p w:rsidR="00105382" w:rsidRPr="00D20DFF" w:rsidRDefault="00105382" w:rsidP="00105382">
      <w:pPr>
        <w:ind w:left="-180" w:right="-180"/>
      </w:pPr>
      <w:r>
        <w:rPr>
          <w:lang w:val="nb-NO"/>
        </w:rPr>
        <w:t xml:space="preserve">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An toàn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Ví dụ thực tế về tai nạn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74551" w:rsidRPr="00474551" w:rsidRDefault="00474551" w:rsidP="00474551">
            <w:pPr>
              <w:pStyle w:val="ListParagraph"/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474551">
              <w:rPr>
                <w:bCs/>
                <w:szCs w:val="26"/>
                <w:lang w:val="de-DE"/>
              </w:rPr>
              <w:t>Nội quy xưởng thực tập</w:t>
            </w:r>
          </w:p>
          <w:p w:rsidR="00474551" w:rsidRPr="00474551" w:rsidRDefault="00474551" w:rsidP="00474551">
            <w:pPr>
              <w:pStyle w:val="ListParagraph"/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Giới thiệu học phần thực tập điện cơ bản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An toàn điện trong xưởng thực tập và ngoài công trình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5B0056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Phương pháp sử dụng đồ nghề, các dụng cụ đo ngành điện</w:t>
            </w:r>
          </w:p>
          <w:p w:rsidR="00105382" w:rsidRDefault="00105382" w:rsidP="00E14A35">
            <w:pPr>
              <w:ind w:right="-180"/>
            </w:pPr>
          </w:p>
          <w:p w:rsidR="00105382" w:rsidRPr="00550BD2" w:rsidRDefault="00105382" w:rsidP="00E14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ind w:right="-180"/>
            </w:pPr>
          </w:p>
          <w:p w:rsidR="001309E1" w:rsidRDefault="001309E1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1309E1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74551" w:rsidRDefault="00474551" w:rsidP="00474551">
            <w:pPr>
              <w:ind w:right="-180"/>
            </w:pPr>
            <w:r w:rsidRPr="006773D6">
              <w:t>Thuyết trình và vấn đáp</w:t>
            </w:r>
          </w:p>
          <w:p w:rsidR="00474551" w:rsidRDefault="00474551" w:rsidP="00474551">
            <w:r>
              <w:t>Nhận xét, giảng giải</w:t>
            </w:r>
          </w:p>
          <w:p w:rsidR="001309E1" w:rsidRDefault="00474551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C3403C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/>
          <w:p w:rsidR="001309E1" w:rsidRDefault="001309E1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309E1" w:rsidRDefault="00105382" w:rsidP="00E14A35">
            <w:r>
              <w:t xml:space="preserve">Quan sát </w:t>
            </w:r>
          </w:p>
          <w:p w:rsidR="001309E1" w:rsidRDefault="001309E1" w:rsidP="001309E1">
            <w:r>
              <w:t>Trả lời</w:t>
            </w:r>
          </w:p>
          <w:p w:rsidR="001309E1" w:rsidRDefault="001309E1" w:rsidP="001309E1">
            <w:r>
              <w:t>Lắng nghe và ghi nhận</w:t>
            </w:r>
          </w:p>
          <w:p w:rsidR="001309E1" w:rsidRDefault="001309E1" w:rsidP="001309E1">
            <w:r>
              <w:t>Quan sát</w:t>
            </w:r>
          </w:p>
          <w:p w:rsidR="00474551" w:rsidRDefault="00474551" w:rsidP="00474551">
            <w:r>
              <w:t>Trả lời</w:t>
            </w:r>
          </w:p>
          <w:p w:rsidR="00474551" w:rsidRDefault="00474551" w:rsidP="00474551">
            <w:r>
              <w:t>Lắng nghe và ghi nhận</w:t>
            </w:r>
          </w:p>
          <w:p w:rsidR="00474551" w:rsidRDefault="00474551" w:rsidP="00474551">
            <w:r>
              <w:t>Quan sát</w:t>
            </w:r>
          </w:p>
          <w:p w:rsidR="001309E1" w:rsidRDefault="001309E1" w:rsidP="001309E1"/>
          <w:p w:rsidR="001309E1" w:rsidRDefault="001309E1" w:rsidP="001309E1"/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550BD2" w:rsidRDefault="001309E1" w:rsidP="001309E1">
            <w:pPr>
              <w:rPr>
                <w:sz w:val="26"/>
                <w:szCs w:val="26"/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05382" w:rsidRDefault="00105382" w:rsidP="00E14A35">
            <w:pPr>
              <w:rPr>
                <w:lang w:val="nb-NO"/>
              </w:rPr>
            </w:pPr>
            <w:r w:rsidRPr="00265725">
              <w:rPr>
                <w:lang w:val="nb-NO"/>
              </w:rPr>
              <w:t>8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474551" w:rsidRDefault="00474551" w:rsidP="0047455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Pr="00265725" w:rsidRDefault="001309E1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05382" w:rsidRPr="00AD6BBA" w:rsidRDefault="00105382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Tổng kết quá trình thực hành.</w:t>
            </w:r>
          </w:p>
          <w:p w:rsidR="00473011" w:rsidRPr="00EC4572" w:rsidRDefault="00473011" w:rsidP="00473011">
            <w:pPr>
              <w:rPr>
                <w:iCs/>
                <w:sz w:val="26"/>
                <w:szCs w:val="26"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</w:t>
            </w:r>
            <w:r w:rsidRPr="00B75CDE">
              <w:rPr>
                <w:sz w:val="26"/>
                <w:szCs w:val="26"/>
              </w:rPr>
              <w:lastRenderedPageBreak/>
              <w:t>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ng nghe, ghi </w:t>
            </w:r>
            <w:r>
              <w:rPr>
                <w:sz w:val="26"/>
                <w:szCs w:val="26"/>
              </w:rPr>
              <w:lastRenderedPageBreak/>
              <w:t>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05382" w:rsidRPr="00550BD2" w:rsidRDefault="003C1C50" w:rsidP="003C1C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Sinh viên tìm và xem các clip tai nạn điện thực tế.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  <w:p w:rsidR="0010538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</w:t>
            </w:r>
          </w:p>
          <w:p w:rsidR="003C1C50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youtube.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05382" w:rsidRPr="00550BD2" w:rsidTr="00E14A35">
        <w:tc>
          <w:tcPr>
            <w:tcW w:w="469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Pr="00EC457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7735A">
              <w:rPr>
                <w:lang w:val="pt-BR"/>
              </w:rPr>
              <w:t>Đỗ Huỳnh Thanh Phong</w:t>
            </w: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số:2</w:t>
            </w:r>
          </w:p>
        </w:tc>
        <w:tc>
          <w:tcPr>
            <w:tcW w:w="563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5382" w:rsidRPr="00550BD2" w:rsidRDefault="00DA1F6D" w:rsidP="00C15C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84132">
              <w:rPr>
                <w:lang w:val="pt-BR"/>
              </w:rPr>
              <w:t>11</w:t>
            </w:r>
            <w:r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 xml:space="preserve">ến </w:t>
            </w:r>
            <w:r w:rsidR="00105382" w:rsidRPr="00DA1F6D">
              <w:rPr>
                <w:lang w:val="pt-BR"/>
              </w:rPr>
              <w:t>ngày</w:t>
            </w:r>
            <w:r w:rsidRPr="00DA1F6D">
              <w:rPr>
                <w:lang w:val="pt-BR"/>
              </w:rPr>
              <w:t xml:space="preserve"> </w:t>
            </w:r>
            <w:r w:rsidR="00C15C62">
              <w:rPr>
                <w:lang w:val="pt-BR"/>
              </w:rPr>
              <w:t>23</w:t>
            </w:r>
            <w:r w:rsidRPr="00DA1F6D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DA1F6D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15C62" w:rsidRPr="002E6C3C" w:rsidRDefault="00C15C62" w:rsidP="00C15C62">
            <w:pPr>
              <w:pStyle w:val="ListParagraph"/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C15C62">
              <w:rPr>
                <w:bCs/>
                <w:szCs w:val="26"/>
                <w:lang w:val="de-DE"/>
              </w:rPr>
              <w:t>Giới thiệu các loại dây dẫn và cáp điện</w:t>
            </w:r>
          </w:p>
          <w:p w:rsidR="002E6C3C" w:rsidRPr="00C15C62" w:rsidRDefault="002E6C3C" w:rsidP="002E6C3C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C15C62" w:rsidRPr="005B0056" w:rsidRDefault="00C15C62" w:rsidP="00C15C62">
            <w:pPr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2E6C3C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ind w:right="-180"/>
            </w:pPr>
          </w:p>
          <w:p w:rsidR="00F44CE0" w:rsidRDefault="00F44CE0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F44CE0" w:rsidRDefault="00F44CE0" w:rsidP="00F44CE0">
            <w:pPr>
              <w:ind w:right="-180"/>
            </w:pPr>
            <w:r w:rsidRPr="006773D6">
              <w:t>Thuyết trình và vấn đáp</w:t>
            </w:r>
          </w:p>
          <w:p w:rsidR="00F44CE0" w:rsidRDefault="00F44CE0" w:rsidP="00F44CE0">
            <w:r>
              <w:t>Nhận xét, giảng giải</w:t>
            </w:r>
          </w:p>
          <w:p w:rsidR="00F44CE0" w:rsidRDefault="00F44CE0" w:rsidP="00F44CE0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F44CE0" w:rsidRPr="00C3403C" w:rsidRDefault="00F44CE0" w:rsidP="00F44CE0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/>
          <w:p w:rsidR="00F44CE0" w:rsidRDefault="00F44CE0" w:rsidP="00E14A35"/>
          <w:p w:rsidR="00F44CE0" w:rsidRDefault="00F44CE0" w:rsidP="00F44CE0">
            <w:r>
              <w:t>Trả lời</w:t>
            </w:r>
          </w:p>
          <w:p w:rsidR="00F44CE0" w:rsidRDefault="00F44CE0" w:rsidP="00F44CE0">
            <w:r>
              <w:t>Lắng nghe và ghi nhận</w:t>
            </w:r>
          </w:p>
          <w:p w:rsidR="00F44CE0" w:rsidRDefault="00F44CE0" w:rsidP="00F44CE0">
            <w:r>
              <w:t xml:space="preserve">Quan sát </w:t>
            </w:r>
          </w:p>
          <w:p w:rsidR="00105382" w:rsidRDefault="00105382" w:rsidP="00F44CE0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F44CE0" w:rsidRDefault="00105382" w:rsidP="00E14A35">
            <w:r>
              <w:t>Quan sát</w:t>
            </w:r>
          </w:p>
          <w:p w:rsidR="00F44CE0" w:rsidRDefault="00F44CE0" w:rsidP="00F44CE0">
            <w:r>
              <w:t>Trả lời</w:t>
            </w:r>
          </w:p>
          <w:p w:rsidR="00105382" w:rsidRPr="00550BD2" w:rsidRDefault="00105382" w:rsidP="00F44CE0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105382" w:rsidRDefault="00F44CE0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>
              <w:rPr>
                <w:lang w:val="nb-NO"/>
              </w:rPr>
              <w:t>8</w:t>
            </w:r>
            <w:r w:rsidR="00105382" w:rsidRPr="00265725">
              <w:rPr>
                <w:lang w:val="nb-NO"/>
              </w:rPr>
              <w:t xml:space="preserve"> 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2E6C3C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F44CE0" w:rsidRPr="00265725">
              <w:rPr>
                <w:lang w:val="nb-NO"/>
              </w:rPr>
              <w:t>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Pr="00265725" w:rsidRDefault="00F44CE0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05382" w:rsidRPr="00AD6BBA" w:rsidRDefault="00105382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nối dây của cáp điện lực.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Trên web điện lực các diễn đàn của điện lực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lang w:val="pt-BR"/>
              </w:rPr>
            </w:pPr>
          </w:p>
          <w:p w:rsidR="00473011" w:rsidRDefault="00473011" w:rsidP="00473011">
            <w:pPr>
              <w:rPr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5103"/>
      </w:tblGrid>
      <w:tr w:rsidR="00105382" w:rsidRPr="00550BD2" w:rsidTr="002E6C3C">
        <w:tc>
          <w:tcPr>
            <w:tcW w:w="4077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FB462C" w:rsidRDefault="00FB462C" w:rsidP="00FB462C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FB462C">
              <w:rPr>
                <w:lang w:val="pt-BR"/>
              </w:rPr>
              <w:t xml:space="preserve"> </w:t>
            </w:r>
            <w:r w:rsidR="00A84132">
              <w:rPr>
                <w:lang w:val="pt-BR"/>
              </w:rPr>
              <w:t>8</w:t>
            </w:r>
            <w:r w:rsidR="00FB462C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FB462C">
              <w:rPr>
                <w:lang w:val="pt-BR"/>
              </w:rPr>
              <w:t xml:space="preserve"> </w:t>
            </w:r>
            <w:r w:rsidR="00A84132">
              <w:rPr>
                <w:lang w:val="pt-BR"/>
              </w:rPr>
              <w:t>3</w:t>
            </w:r>
            <w:r w:rsidR="00FB462C">
              <w:rPr>
                <w:lang w:val="pt-BR"/>
              </w:rPr>
              <w:t xml:space="preserve"> năm 201</w:t>
            </w:r>
            <w:r w:rsidR="00A84132">
              <w:rPr>
                <w:lang w:val="pt-BR"/>
              </w:rPr>
              <w:t>9</w:t>
            </w:r>
            <w:r w:rsidR="00FB462C">
              <w:rPr>
                <w:lang w:val="pt-BR"/>
              </w:rPr>
              <w:t xml:space="preserve"> </w:t>
            </w:r>
          </w:p>
          <w:p w:rsidR="00FB462C" w:rsidRPr="005629BE" w:rsidRDefault="00FB462C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C7735A">
              <w:rPr>
                <w:lang w:val="pt-BR"/>
              </w:rPr>
              <w:t>Đỗ Huỳnh Thanh Phong</w:t>
            </w:r>
            <w:r w:rsidR="00590FD6">
              <w:rPr>
                <w:lang w:val="pt-BR"/>
              </w:rPr>
              <w:t xml:space="preserve"> 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2E6C3C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E6C3C" w:rsidRPr="00550BD2" w:rsidTr="00E14A35">
        <w:tc>
          <w:tcPr>
            <w:tcW w:w="3755" w:type="dxa"/>
            <w:shd w:val="clear" w:color="auto" w:fill="auto"/>
          </w:tcPr>
          <w:p w:rsidR="002E6C3C" w:rsidRPr="00550BD2" w:rsidRDefault="002E6C3C" w:rsidP="002E6C3C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số:3</w:t>
            </w:r>
          </w:p>
        </w:tc>
        <w:tc>
          <w:tcPr>
            <w:tcW w:w="5634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2E6C3C" w:rsidRPr="00550BD2" w:rsidRDefault="002E6C3C" w:rsidP="002E6C3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25/3 đ</w:t>
            </w:r>
            <w:r w:rsidRPr="005629BE">
              <w:rPr>
                <w:lang w:val="pt-BR"/>
              </w:rPr>
              <w:t xml:space="preserve">ến </w:t>
            </w:r>
            <w:r w:rsidRPr="00DA1F6D">
              <w:rPr>
                <w:lang w:val="pt-BR"/>
              </w:rPr>
              <w:t xml:space="preserve">ngày </w:t>
            </w:r>
            <w:r>
              <w:rPr>
                <w:lang w:val="pt-BR"/>
              </w:rPr>
              <w:t>30</w:t>
            </w:r>
            <w:r w:rsidRPr="00DA1F6D">
              <w:rPr>
                <w:lang w:val="pt-BR"/>
              </w:rPr>
              <w:t>/</w:t>
            </w:r>
            <w:r>
              <w:rPr>
                <w:lang w:val="pt-BR"/>
              </w:rPr>
              <w:t>3</w:t>
            </w:r>
            <w:r w:rsidRPr="00DA1F6D">
              <w:rPr>
                <w:lang w:val="pt-BR"/>
              </w:rPr>
              <w:t>/201</w:t>
            </w:r>
            <w:r>
              <w:rPr>
                <w:lang w:val="pt-BR"/>
              </w:rPr>
              <w:t>9</w:t>
            </w:r>
          </w:p>
        </w:tc>
      </w:tr>
    </w:tbl>
    <w:p w:rsidR="002E6C3C" w:rsidRPr="00C532F4" w:rsidRDefault="002E6C3C" w:rsidP="002E6C3C">
      <w:pPr>
        <w:rPr>
          <w:lang w:val="pt-BR"/>
        </w:rPr>
      </w:pPr>
    </w:p>
    <w:p w:rsidR="002E6C3C" w:rsidRPr="00CF508E" w:rsidRDefault="002E6C3C" w:rsidP="002E6C3C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2E6C3C" w:rsidRPr="00CF508E" w:rsidRDefault="002E6C3C" w:rsidP="002E6C3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E6C3C" w:rsidRPr="008E58D1" w:rsidRDefault="002E6C3C" w:rsidP="002E6C3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2E6C3C" w:rsidRPr="000377FA" w:rsidRDefault="002E6C3C" w:rsidP="002E6C3C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2E6C3C" w:rsidRPr="008270BB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E6C3C" w:rsidRDefault="002E6C3C" w:rsidP="002E6C3C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E6C3C" w:rsidRPr="00CF508E" w:rsidRDefault="002E6C3C" w:rsidP="002E6C3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E6C3C" w:rsidRPr="00CF508E" w:rsidRDefault="002E6C3C" w:rsidP="002E6C3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E6C3C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E6C3C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6C3C" w:rsidRDefault="002E6C3C" w:rsidP="00E14A35">
            <w:pPr>
              <w:rPr>
                <w:sz w:val="26"/>
                <w:szCs w:val="26"/>
                <w:lang w:val="de-DE"/>
              </w:rPr>
            </w:pPr>
          </w:p>
          <w:p w:rsidR="002E6C3C" w:rsidRPr="00265725" w:rsidRDefault="002E6C3C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E6C3C" w:rsidRPr="00C15C62" w:rsidRDefault="002E6C3C" w:rsidP="00E14A35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2E6C3C" w:rsidRPr="00E14A35" w:rsidRDefault="002E6C3C" w:rsidP="00E14A35">
            <w:pPr>
              <w:pStyle w:val="ListParagraph"/>
              <w:numPr>
                <w:ilvl w:val="0"/>
                <w:numId w:val="5"/>
              </w:numPr>
              <w:tabs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Các phương pháp nối dây</w:t>
            </w:r>
          </w:p>
          <w:p w:rsidR="002E6C3C" w:rsidRPr="002E6C3C" w:rsidRDefault="002E6C3C" w:rsidP="002E6C3C">
            <w:pPr>
              <w:pStyle w:val="ListParagraph"/>
              <w:numPr>
                <w:ilvl w:val="1"/>
                <w:numId w:val="6"/>
              </w:numPr>
              <w:tabs>
                <w:tab w:val="right" w:pos="8160"/>
              </w:tabs>
              <w:spacing w:before="60" w:after="60"/>
              <w:ind w:left="931" w:hanging="567"/>
              <w:jc w:val="both"/>
              <w:rPr>
                <w:szCs w:val="26"/>
              </w:rPr>
            </w:pPr>
            <w:r w:rsidRPr="002E6C3C">
              <w:rPr>
                <w:szCs w:val="26"/>
              </w:rPr>
              <w:t>Nối thẳng</w:t>
            </w:r>
          </w:p>
          <w:p w:rsidR="002E6C3C" w:rsidRPr="00C15C62" w:rsidRDefault="002E6C3C" w:rsidP="002E6C3C">
            <w:pPr>
              <w:pStyle w:val="ListParagraph"/>
              <w:numPr>
                <w:ilvl w:val="1"/>
                <w:numId w:val="6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rẽ nhánh</w:t>
            </w:r>
          </w:p>
          <w:p w:rsidR="002E6C3C" w:rsidRDefault="002E6C3C" w:rsidP="002E6C3C">
            <w:pPr>
              <w:pStyle w:val="ListParagraph"/>
              <w:numPr>
                <w:ilvl w:val="1"/>
                <w:numId w:val="6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khác loại</w:t>
            </w:r>
          </w:p>
          <w:p w:rsidR="002E6C3C" w:rsidRPr="00C15C62" w:rsidRDefault="002E6C3C" w:rsidP="00E14A35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2E6C3C" w:rsidRPr="002E6C3C" w:rsidRDefault="002E6C3C" w:rsidP="002E6C3C">
            <w:pPr>
              <w:pStyle w:val="ListParagraph"/>
              <w:numPr>
                <w:ilvl w:val="0"/>
                <w:numId w:val="5"/>
              </w:numPr>
              <w:tabs>
                <w:tab w:val="num" w:pos="1276"/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Phương pháp làm khoen, hàn chì</w:t>
            </w:r>
          </w:p>
          <w:p w:rsidR="002E6C3C" w:rsidRPr="00550BD2" w:rsidRDefault="002E6C3C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Pr="00C3403C" w:rsidRDefault="002E6C3C" w:rsidP="00E14A3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/>
          <w:p w:rsidR="002E6C3C" w:rsidRDefault="002E6C3C" w:rsidP="00E14A35"/>
          <w:p w:rsidR="00E14A35" w:rsidRDefault="00E14A35" w:rsidP="00E14A35"/>
          <w:p w:rsidR="002E6C3C" w:rsidRDefault="002E6C3C" w:rsidP="00E14A35">
            <w:r>
              <w:t>Trả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/>
          <w:p w:rsidR="002E6C3C" w:rsidRDefault="00E14A35" w:rsidP="00E14A35">
            <w:r>
              <w:t>T</w:t>
            </w:r>
            <w:r w:rsidR="002E6C3C">
              <w:t>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>Quan sát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2E6C3C" w:rsidRPr="00265725">
              <w:rPr>
                <w:lang w:val="nb-NO"/>
              </w:rPr>
              <w:t xml:space="preserve">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 w:rsidRPr="00265725">
              <w:rPr>
                <w:lang w:val="nb-NO"/>
              </w:rPr>
              <w:t>8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Pr="00265725" w:rsidRDefault="002E6C3C" w:rsidP="00E14A35">
            <w:pPr>
              <w:rPr>
                <w:lang w:val="nb-NO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E6C3C" w:rsidRPr="00AD6BBA" w:rsidRDefault="002E6C3C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học </w:t>
            </w:r>
            <w:r w:rsidRPr="00B75CDE">
              <w:rPr>
                <w:sz w:val="26"/>
                <w:szCs w:val="26"/>
              </w:rPr>
              <w:lastRenderedPageBreak/>
              <w:t>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hàn hóa nhiệt.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 của công ty thiết kế và thi công công trình điện công nghiệp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2E6C3C" w:rsidRPr="00BE4923" w:rsidRDefault="002E6C3C" w:rsidP="002E6C3C"/>
    <w:p w:rsidR="002E6C3C" w:rsidRPr="003B1D7B" w:rsidRDefault="002E6C3C" w:rsidP="002E6C3C">
      <w:r w:rsidRPr="003B1D7B">
        <w:t>IV. Rút kinh nghiệm tổ chức thực hiện: ....................................................................</w:t>
      </w:r>
    </w:p>
    <w:p w:rsidR="002E6C3C" w:rsidRPr="00CF508E" w:rsidRDefault="002E6C3C" w:rsidP="002E6C3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5103"/>
      </w:tblGrid>
      <w:tr w:rsidR="002E6C3C" w:rsidRPr="00550BD2" w:rsidTr="00E14A35">
        <w:tc>
          <w:tcPr>
            <w:tcW w:w="4077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Pr="00EC4572" w:rsidRDefault="002E6C3C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C7735A">
              <w:rPr>
                <w:lang w:val="pt-BR"/>
              </w:rPr>
              <w:t xml:space="preserve"> 10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3 năm 2019 </w:t>
            </w: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6C3C" w:rsidRPr="005629BE" w:rsidRDefault="002E6C3C" w:rsidP="00E14A35">
            <w:pPr>
              <w:jc w:val="center"/>
              <w:rPr>
                <w:b/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C7735A">
              <w:rPr>
                <w:lang w:val="pt-BR"/>
              </w:rPr>
              <w:t xml:space="preserve">          </w:t>
            </w:r>
          </w:p>
          <w:p w:rsidR="002E6C3C" w:rsidRDefault="00C7735A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 Đỗ Huỳnh Thanh Phong</w:t>
            </w: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</w:tc>
      </w:tr>
    </w:tbl>
    <w:p w:rsidR="002E6C3C" w:rsidRPr="00CF508E" w:rsidRDefault="002E6C3C" w:rsidP="002E6C3C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 w:rsidP="002E6C3C">
      <w:r>
        <w:br w:type="page"/>
      </w:r>
    </w:p>
    <w:p w:rsidR="002E6C3C" w:rsidRDefault="002E6C3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550BD2" w:rsidTr="002E6C3C">
        <w:tc>
          <w:tcPr>
            <w:tcW w:w="3667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</w:t>
            </w:r>
            <w:r w:rsidR="00E14A35">
              <w:rPr>
                <w:lang w:val="pt-BR"/>
              </w:rPr>
              <w:t>4</w:t>
            </w:r>
          </w:p>
        </w:tc>
        <w:tc>
          <w:tcPr>
            <w:tcW w:w="5506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 w:rsidR="00E14A35">
              <w:rPr>
                <w:lang w:val="pt-BR"/>
              </w:rPr>
              <w:t>hời gian thực hiện:</w:t>
            </w:r>
            <w:r>
              <w:rPr>
                <w:lang w:val="pt-BR"/>
              </w:rPr>
              <w:t>5 tiết</w:t>
            </w:r>
          </w:p>
          <w:p w:rsidR="00105382" w:rsidRPr="00550BD2" w:rsidRDefault="00A84132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25</w:t>
            </w:r>
            <w:r w:rsidR="00DA1F6D">
              <w:rPr>
                <w:lang w:val="pt-BR"/>
              </w:rPr>
              <w:t>/</w:t>
            </w:r>
            <w:r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105382">
              <w:rPr>
                <w:sz w:val="26"/>
                <w:szCs w:val="26"/>
                <w:lang w:val="pt-BR"/>
              </w:rPr>
              <w:t xml:space="preserve"> </w:t>
            </w:r>
            <w:r w:rsidR="00E14A35">
              <w:rPr>
                <w:lang w:val="pt-BR"/>
              </w:rPr>
              <w:t>30</w:t>
            </w:r>
            <w:r w:rsidR="00DA1F6D">
              <w:rPr>
                <w:lang w:val="pt-BR"/>
              </w:rPr>
              <w:t>/</w:t>
            </w:r>
            <w:r w:rsidR="00E14A35">
              <w:rPr>
                <w:lang w:val="pt-BR"/>
              </w:rPr>
              <w:t>3</w:t>
            </w:r>
            <w:r>
              <w:rPr>
                <w:lang w:val="pt-BR"/>
              </w:rPr>
              <w:t>/2019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4B5E4C" w:rsidRDefault="00105382" w:rsidP="00105382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 w:rsidRPr="004B5E4C">
        <w:rPr>
          <w:b/>
          <w:sz w:val="28"/>
          <w:szCs w:val="28"/>
        </w:rPr>
        <w:t>LẮP CÁC MẠCH CHIẾU SÁNG – CHUÔNG ĐIỆN – CÔNG TƠ ĐIỆN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F44CE0" w:rsidP="00105382">
      <w:pPr>
        <w:ind w:left="-180" w:right="-180"/>
      </w:pPr>
      <w:r>
        <w:t xml:space="preserve">   Số </w:t>
      </w:r>
      <w:r w:rsidR="00105382">
        <w:t>sinh viên vắng</w:t>
      </w:r>
      <w:r w:rsidR="00105382">
        <w:tab/>
      </w:r>
      <w:r w:rsidR="00105382"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14A35" w:rsidRDefault="00E14A35" w:rsidP="00E14A35">
            <w:pPr>
              <w:pStyle w:val="ListParagraph"/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E14A35">
              <w:rPr>
                <w:bCs/>
                <w:szCs w:val="26"/>
                <w:lang w:val="de-DE"/>
              </w:rPr>
              <w:t>Bố trí, lắ</w:t>
            </w:r>
            <w:r>
              <w:rPr>
                <w:bCs/>
                <w:szCs w:val="26"/>
                <w:lang w:val="de-DE"/>
              </w:rPr>
              <w:t>p đặt khí cụ điện trên bảng điện</w:t>
            </w:r>
          </w:p>
          <w:p w:rsidR="00E14A35" w:rsidRPr="00E14A35" w:rsidRDefault="00E14A35" w:rsidP="00E14A35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nối tiếp, song song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105382" w:rsidRPr="00550BD2" w:rsidRDefault="00105382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05382" w:rsidRDefault="00105382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105382" w:rsidRDefault="00105382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05382" w:rsidRPr="00AD6BBA" w:rsidRDefault="00105382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473011" w:rsidP="00E14A35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="00105382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học </w:t>
            </w:r>
            <w:r w:rsidRPr="00B75CDE">
              <w:rPr>
                <w:sz w:val="26"/>
                <w:szCs w:val="26"/>
              </w:rPr>
              <w:lastRenderedPageBreak/>
              <w:t>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105382" w:rsidRPr="00550BD2" w:rsidTr="00716A87">
        <w:tc>
          <w:tcPr>
            <w:tcW w:w="4219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716A87" w:rsidRDefault="00716A87" w:rsidP="00716A87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132">
              <w:rPr>
                <w:lang w:val="pt-BR"/>
              </w:rPr>
              <w:t>Tp. Hồ Chí Minh, ngày  22</w:t>
            </w:r>
            <w:r w:rsidR="00716A87">
              <w:rPr>
                <w:lang w:val="pt-BR"/>
              </w:rPr>
              <w:t xml:space="preserve"> tháng  </w:t>
            </w:r>
            <w:r w:rsidR="00A84132">
              <w:rPr>
                <w:lang w:val="pt-BR"/>
              </w:rPr>
              <w:t>3 năm 2019</w:t>
            </w:r>
            <w:r w:rsidR="00716A87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716A87" w:rsidRPr="005629BE" w:rsidRDefault="00716A87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="00C7735A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</w:t>
            </w:r>
            <w:r w:rsidR="00C7735A">
              <w:rPr>
                <w:lang w:val="pt-BR"/>
              </w:rPr>
              <w:t>Đỗ Huỳnh Thanh Phong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E14A35" w:rsidRDefault="00E14A35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E14A35" w:rsidRPr="00550BD2" w:rsidRDefault="00E14A35" w:rsidP="00EC19D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EC19DA">
              <w:rPr>
                <w:lang w:val="pt-BR"/>
              </w:rPr>
              <w:t>1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EC19DA">
              <w:rPr>
                <w:lang w:val="pt-BR"/>
              </w:rPr>
              <w:t>6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4B5E4C" w:rsidRDefault="00E14A35" w:rsidP="00E14A35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 w:rsidRPr="004B5E4C">
        <w:rPr>
          <w:b/>
          <w:sz w:val="28"/>
          <w:szCs w:val="28"/>
        </w:rPr>
        <w:t>LẮP CÁC MẠCH CHIẾU SÁNG – CHUÔNG ĐIỆN – CÔNG TƠ ĐIỆN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EC19DA" w:rsidRDefault="00EC19DA" w:rsidP="00EC19D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EC19DA">
            <w:pPr>
              <w:pStyle w:val="ListParagraph"/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đèn sáng luân phiên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EC19DA">
            <w:pPr>
              <w:numPr>
                <w:ilvl w:val="1"/>
                <w:numId w:val="7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EC19DA">
            <w:pPr>
              <w:numPr>
                <w:ilvl w:val="1"/>
                <w:numId w:val="7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huỳnh quang</w:t>
            </w:r>
          </w:p>
          <w:p w:rsidR="00E14A35" w:rsidRPr="00550BD2" w:rsidRDefault="00E14A35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4A35" w:rsidRPr="00AD6BBA" w:rsidRDefault="00E14A35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473011" w:rsidP="00E14A35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="00E14A35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C7735A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Đỗ Huỳnh Thanh Phong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E14A35" w:rsidRDefault="00E14A35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6</w:t>
            </w:r>
          </w:p>
        </w:tc>
        <w:tc>
          <w:tcPr>
            <w:tcW w:w="5506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E14A35" w:rsidRPr="00550BD2" w:rsidRDefault="00E14A35" w:rsidP="00241CB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241CBA">
              <w:rPr>
                <w:lang w:val="pt-BR"/>
              </w:rPr>
              <w:t>8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241CBA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4B5E4C" w:rsidRDefault="00E14A35" w:rsidP="00E14A35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 w:rsidRPr="004B5E4C">
        <w:rPr>
          <w:b/>
          <w:sz w:val="28"/>
          <w:szCs w:val="28"/>
        </w:rPr>
        <w:t>LẮP CÁC MẠCH CHIẾU SÁNG – CHUÔNG ĐIỆN – CÔNG TƠ ĐIỆN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EC19DA">
            <w:pPr>
              <w:pStyle w:val="ListParagraph"/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chuông điện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EC19DA">
            <w:pPr>
              <w:numPr>
                <w:ilvl w:val="1"/>
                <w:numId w:val="7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Lắp đặt công tơ điện</w:t>
            </w:r>
          </w:p>
          <w:p w:rsidR="00EC19DA" w:rsidRDefault="00EC19DA" w:rsidP="00EC19DA">
            <w:pPr>
              <w:pStyle w:val="ListParagraph"/>
              <w:rPr>
                <w:szCs w:val="26"/>
              </w:rPr>
            </w:pPr>
          </w:p>
          <w:p w:rsidR="00EC19DA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EC19DA">
            <w:pPr>
              <w:numPr>
                <w:ilvl w:val="1"/>
                <w:numId w:val="7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E14A35" w:rsidRPr="00550BD2" w:rsidRDefault="00E14A35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C19DA" w:rsidRDefault="00EC19DA" w:rsidP="00E14A35"/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4A35" w:rsidRPr="00AD6BBA" w:rsidRDefault="00E14A35" w:rsidP="00E14A35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473011" w:rsidP="00E14A35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="00E14A35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FB70DB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Đỗ huỳnh Thanh Phong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p w:rsidR="00D7076E" w:rsidRDefault="00D7076E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D7076E" w:rsidRPr="00550BD2" w:rsidTr="00D7076E"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số:7</w:t>
            </w:r>
          </w:p>
        </w:tc>
        <w:tc>
          <w:tcPr>
            <w:tcW w:w="5506" w:type="dxa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>: lắp các mạch chiếu sáng – chuông điện – công tơ điện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15/ 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20/ 4/2019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KIỂM TRA, VẬN HÀNH CÁC MÁY ĐIỆN GIA DỤNG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Kiểm tra, xác định đầu dây, vận hành động cơ bơm nước, động cơ ba pha.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3 pha 380 V, các loại động cơ 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Vai trò của động cơ trong sinh hoạt và sản xuất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động cơ bơm nước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4F27A9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1.Kiểm tra, xác định đầu dây, vận hành động cơ bơm nước</w:t>
            </w:r>
          </w:p>
          <w:p w:rsidR="00D7076E" w:rsidRDefault="00D7076E" w:rsidP="00D7076E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D7076E" w:rsidRPr="00EC19DA" w:rsidRDefault="00D7076E" w:rsidP="00D7076E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D7076E" w:rsidRPr="004F27A9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2. Kiểm tra, xác định đầu dây,vận hành động cơ 3 pha</w:t>
            </w:r>
          </w:p>
          <w:p w:rsidR="00D7076E" w:rsidRPr="00EC19DA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B0056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50BD2" w:rsidRDefault="00D7076E" w:rsidP="00D7076E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Pr="00C3403C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>Quan sát</w:t>
            </w:r>
          </w:p>
          <w:p w:rsidR="00D7076E" w:rsidRDefault="00D7076E" w:rsidP="00D7076E">
            <w:r>
              <w:t>Trả lời</w:t>
            </w:r>
          </w:p>
          <w:p w:rsidR="00D7076E" w:rsidRDefault="00D7076E" w:rsidP="00D7076E"/>
          <w:p w:rsidR="00D7076E" w:rsidRDefault="00D7076E" w:rsidP="00D7076E">
            <w:r>
              <w:t>Lắng nghe và ghi nhận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đấu động cơ ra 9 và 12 đầu dây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đấu nối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D7076E" w:rsidRPr="00550BD2" w:rsidTr="00D7076E">
        <w:tc>
          <w:tcPr>
            <w:tcW w:w="4219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13 tháng  4 năm 2019 </w:t>
            </w:r>
            <w:r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</w:tbl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D7076E" w:rsidRPr="00550BD2" w:rsidTr="00D7076E"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số:8</w:t>
            </w:r>
          </w:p>
        </w:tc>
        <w:tc>
          <w:tcPr>
            <w:tcW w:w="5506" w:type="dxa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>: Lắp các mạch chiếu sáng – chuông điện – công tơ điện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 15/ 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27 / 4/2019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KIỂM TRA, VẬN HÀNH CÁC MÁY ĐIỆN GIA DỤNG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Kiểm tra, xác định đầu dây, vận hành quạt bàn, quạt trần và máy biến áp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các loại quạt, máy biến áp 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Vai trò của các loại quạt trong sinh hoạt.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sử dụng quạt bàn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4F27A9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3.Kiểm tra, xác định đầu dây,vận hành quạt bàn và quạt trần</w:t>
            </w:r>
          </w:p>
          <w:p w:rsidR="00D7076E" w:rsidRDefault="00D7076E" w:rsidP="00D7076E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D7076E" w:rsidRPr="00EC19DA" w:rsidRDefault="00D7076E" w:rsidP="00D7076E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D7076E" w:rsidRPr="004F27A9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4. Kiểm tra, xác định đầu dây,vận hành máy biến áp 1 pha</w:t>
            </w:r>
          </w:p>
          <w:p w:rsidR="00D7076E" w:rsidRPr="00EC19DA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B0056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50BD2" w:rsidRDefault="00D7076E" w:rsidP="00D7076E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Pr="00C3403C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>Quan sát</w:t>
            </w:r>
          </w:p>
          <w:p w:rsidR="00D7076E" w:rsidRDefault="00D7076E" w:rsidP="00D7076E">
            <w:r>
              <w:t>Trả lời</w:t>
            </w:r>
          </w:p>
          <w:p w:rsidR="00D7076E" w:rsidRDefault="00D7076E" w:rsidP="00D7076E"/>
          <w:p w:rsidR="00D7076E" w:rsidRDefault="00D7076E" w:rsidP="00D7076E">
            <w:r>
              <w:t>Lắng nghe và ghi nhận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đấu máy biến áp 3 pha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đấu nối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D7076E" w:rsidRPr="00550BD2" w:rsidTr="00D7076E">
        <w:tc>
          <w:tcPr>
            <w:tcW w:w="4219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13 tháng  4 năm 2019 </w:t>
            </w:r>
            <w:r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</w:tbl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p w:rsidR="00D7076E" w:rsidRDefault="00D7076E" w:rsidP="00D7076E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D7076E" w:rsidRPr="00550BD2" w:rsidTr="00D7076E"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số:9</w:t>
            </w:r>
          </w:p>
        </w:tc>
        <w:tc>
          <w:tcPr>
            <w:tcW w:w="5506" w:type="dxa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 xml:space="preserve">: Kiểm tra, vận hành các máy điện gia dụng 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22/ 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4 / 5 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THIẾT KẾ THI CÔNG HỆ THỐNG ĐIỆN NHÀ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Thiết kế thi công hệ thống điện nhà dân dụng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các loại phụ tải và phụ kiện,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Vai trò của sơ đồ điện nhà.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sơ đồ điện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B225ED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Cs w:val="26"/>
                <w:lang w:val="de-DE"/>
              </w:rPr>
              <w:t>1.</w:t>
            </w:r>
            <w:r w:rsidRPr="00B225ED">
              <w:rPr>
                <w:bCs/>
                <w:sz w:val="26"/>
                <w:szCs w:val="26"/>
              </w:rPr>
              <w:t>Vẽ sơ đồ điện và dự trù vật tư cho một công trình điện nhà/dân dụng đường dây nổi</w:t>
            </w:r>
          </w:p>
          <w:p w:rsidR="00D7076E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B225ED">
              <w:rPr>
                <w:bCs/>
                <w:szCs w:val="26"/>
                <w:lang w:val="de-DE"/>
              </w:rPr>
              <w:t>2.</w:t>
            </w:r>
            <w:r w:rsidRPr="00B225ED">
              <w:rPr>
                <w:bCs/>
                <w:sz w:val="26"/>
                <w:szCs w:val="26"/>
              </w:rPr>
              <w:t xml:space="preserve"> Phương pháp bố trí và đi dây cho một công trình điện nhà/dân dụng đường dây nổi</w:t>
            </w:r>
          </w:p>
          <w:p w:rsidR="00D7076E" w:rsidRPr="00B225ED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B225ED">
              <w:rPr>
                <w:bCs/>
                <w:sz w:val="26"/>
                <w:szCs w:val="26"/>
              </w:rPr>
              <w:t xml:space="preserve">3. Kỹ thuật cắt ghép nẹp nhựa; cắt, uốn, lắp đặt nẹp, ống nhựa, máng sắt và đi đường dây nổi trong ống/nẹp/máng </w:t>
            </w:r>
          </w:p>
          <w:p w:rsidR="00D7076E" w:rsidRPr="00B225ED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D7076E" w:rsidRPr="004F27A9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EC19DA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B0056" w:rsidRDefault="00D7076E" w:rsidP="00D7076E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D7076E" w:rsidRPr="00550BD2" w:rsidRDefault="00D7076E" w:rsidP="00D7076E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Pr="00C3403C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>Quan sát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điện nhà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điện nhà dạng nổi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2"/>
        <w:gridCol w:w="4954"/>
        <w:gridCol w:w="149"/>
      </w:tblGrid>
      <w:tr w:rsidR="00D7076E" w:rsidRPr="00550BD2" w:rsidTr="00D7076E">
        <w:tc>
          <w:tcPr>
            <w:tcW w:w="4219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20  tháng  4 năm 2019 </w:t>
            </w:r>
            <w:r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  <w:tr w:rsidR="00D7076E" w:rsidRPr="00550BD2" w:rsidTr="00D7076E">
        <w:trPr>
          <w:gridAfter w:val="1"/>
          <w:wAfter w:w="149" w:type="dxa"/>
        </w:trPr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số:10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 xml:space="preserve">: Kiểm tra, vận hành các máy điện gia dụng </w:t>
            </w:r>
          </w:p>
          <w:p w:rsidR="00D7076E" w:rsidRPr="00550BD2" w:rsidRDefault="00400B65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29/ 4 </w:t>
            </w:r>
            <w:r w:rsidR="00D7076E">
              <w:rPr>
                <w:lang w:val="pt-BR"/>
              </w:rPr>
              <w:t xml:space="preserve"> đ</w:t>
            </w:r>
            <w:r w:rsidR="00D7076E" w:rsidRPr="005629BE">
              <w:rPr>
                <w:lang w:val="pt-BR"/>
              </w:rPr>
              <w:t>ến ngày</w:t>
            </w:r>
            <w:r w:rsidR="00D7076E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11 / 5 </w:t>
            </w:r>
            <w:r w:rsidR="00D7076E">
              <w:rPr>
                <w:lang w:val="pt-BR"/>
              </w:rPr>
              <w:t>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THIẾT KẾ THI CÔNG HỆ THỐNG ĐIỆN NHÀ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Thiết kế thi công hệ thống điện nhà dân dụng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các loại phụ tải và phụ kiện,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Vai trò của sơ đồ điện nhà dạng âm tường.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sơ đồ điện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B225ED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Cs w:val="26"/>
                <w:lang w:val="de-DE"/>
              </w:rPr>
              <w:t>4.</w:t>
            </w:r>
            <w:r w:rsidRPr="00B225ED">
              <w:rPr>
                <w:bCs/>
                <w:sz w:val="26"/>
                <w:szCs w:val="26"/>
              </w:rPr>
              <w:t>Vẽ sơ đồ điện và dự trù vật tư cho một công trình</w:t>
            </w:r>
            <w:r>
              <w:rPr>
                <w:bCs/>
                <w:sz w:val="26"/>
                <w:szCs w:val="26"/>
              </w:rPr>
              <w:t xml:space="preserve"> điện nhà/dân dụng đường dây âm tường</w:t>
            </w: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Cs w:val="26"/>
                <w:lang w:val="de-DE"/>
              </w:rPr>
              <w:t>5</w:t>
            </w:r>
            <w:r w:rsidRPr="00B225ED">
              <w:rPr>
                <w:bCs/>
                <w:szCs w:val="26"/>
                <w:lang w:val="de-DE"/>
              </w:rPr>
              <w:t>.</w:t>
            </w:r>
            <w:r w:rsidRPr="00B225ED">
              <w:rPr>
                <w:bCs/>
                <w:sz w:val="26"/>
                <w:szCs w:val="26"/>
              </w:rPr>
              <w:t xml:space="preserve"> Phương pháp bố trí và đi dây cho một công trình</w:t>
            </w:r>
            <w:r>
              <w:rPr>
                <w:bCs/>
                <w:sz w:val="26"/>
                <w:szCs w:val="26"/>
              </w:rPr>
              <w:t xml:space="preserve"> điện nhà/dân dụng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505EBF" w:rsidRDefault="00D7076E" w:rsidP="00D7076E">
            <w:pPr>
              <w:ind w:right="-1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>Quan sát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Pr="00505EBF" w:rsidRDefault="00D7076E" w:rsidP="00D7076E"/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</w:t>
            </w:r>
            <w:r w:rsidRPr="00B75CDE">
              <w:rPr>
                <w:sz w:val="26"/>
                <w:szCs w:val="26"/>
              </w:rPr>
              <w:lastRenderedPageBreak/>
              <w:t>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ng nghe, ghi </w:t>
            </w:r>
            <w:r>
              <w:rPr>
                <w:sz w:val="26"/>
                <w:szCs w:val="26"/>
              </w:rPr>
              <w:lastRenderedPageBreak/>
              <w:t>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điện nhà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điện nhà dạng âm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2"/>
        <w:gridCol w:w="4954"/>
        <w:gridCol w:w="149"/>
      </w:tblGrid>
      <w:tr w:rsidR="00D7076E" w:rsidRPr="00550BD2" w:rsidTr="00D7076E">
        <w:tc>
          <w:tcPr>
            <w:tcW w:w="4219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</w:t>
            </w:r>
            <w:r w:rsidR="00400B65">
              <w:rPr>
                <w:lang w:val="pt-BR"/>
              </w:rPr>
              <w:t xml:space="preserve"> Hồ Chí Minh, ngày  20 tháng  4</w:t>
            </w:r>
            <w:r>
              <w:rPr>
                <w:lang w:val="pt-BR"/>
              </w:rPr>
              <w:t xml:space="preserve"> năm 2019 </w:t>
            </w:r>
            <w:r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  <w:tr w:rsidR="00D7076E" w:rsidRPr="00550BD2" w:rsidTr="00D7076E">
        <w:trPr>
          <w:gridAfter w:val="1"/>
          <w:wAfter w:w="149" w:type="dxa"/>
        </w:trPr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số:11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 xml:space="preserve">: Kiểm tra, vận hành các máy điện gia dụng </w:t>
            </w:r>
          </w:p>
          <w:p w:rsidR="00D7076E" w:rsidRPr="00550BD2" w:rsidRDefault="00400B65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 6/ 5 </w:t>
            </w:r>
            <w:r w:rsidR="00D7076E">
              <w:rPr>
                <w:lang w:val="pt-BR"/>
              </w:rPr>
              <w:t xml:space="preserve"> đ</w:t>
            </w:r>
            <w:r w:rsidR="00D7076E" w:rsidRPr="005629BE">
              <w:rPr>
                <w:lang w:val="pt-BR"/>
              </w:rPr>
              <w:t>ến ngày</w:t>
            </w:r>
            <w:r w:rsidR="00D7076E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 18/ 5 </w:t>
            </w:r>
            <w:r w:rsidR="00D7076E">
              <w:rPr>
                <w:lang w:val="pt-BR"/>
              </w:rPr>
              <w:t>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THIẾT KẾ THI CÔNG HỆ THỐNG ĐIỆN NHÀ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Thiết kế thi công hệ thống điện nhà dân dụng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các loại phụ tải và phụ kiện,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Vai trò của thi công điện nhẹ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điện nhẹ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505EBF">
              <w:rPr>
                <w:bCs/>
                <w:szCs w:val="26"/>
                <w:lang w:val="de-DE"/>
              </w:rPr>
              <w:t>6.</w:t>
            </w:r>
            <w:r w:rsidRPr="00505EBF">
              <w:rPr>
                <w:bCs/>
                <w:sz w:val="26"/>
                <w:szCs w:val="26"/>
              </w:rPr>
              <w:t>Kỹ thuật cắt, ghép, uốn ống nhựa, lắp đặt ống nhựa, hộp nối và ngõ ra cho đường dây âm tường</w:t>
            </w:r>
          </w:p>
          <w:p w:rsidR="00D7076E" w:rsidRPr="00B225ED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505EBF">
              <w:rPr>
                <w:bCs/>
                <w:szCs w:val="26"/>
                <w:lang w:val="de-DE"/>
              </w:rPr>
              <w:t>7.</w:t>
            </w:r>
            <w:r w:rsidRPr="00505EBF">
              <w:rPr>
                <w:bCs/>
                <w:sz w:val="26"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505EBF" w:rsidRDefault="00D7076E" w:rsidP="00D7076E">
            <w:pPr>
              <w:ind w:right="-1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>Quan sát</w:t>
            </w:r>
          </w:p>
          <w:p w:rsidR="00D7076E" w:rsidRDefault="00D7076E" w:rsidP="00D7076E"/>
          <w:p w:rsidR="00D7076E" w:rsidRDefault="00D7076E" w:rsidP="00D7076E"/>
          <w:p w:rsidR="00D7076E" w:rsidRDefault="00D7076E" w:rsidP="00D7076E"/>
          <w:p w:rsidR="00D7076E" w:rsidRPr="00505EBF" w:rsidRDefault="00D7076E" w:rsidP="00D7076E"/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lastRenderedPageBreak/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lastRenderedPageBreak/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điện nhẹ trong thi công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Default="00D7076E" w:rsidP="00D7076E">
            <w:pPr>
              <w:rPr>
                <w:sz w:val="26"/>
                <w:szCs w:val="26"/>
                <w:lang w:val="pt-BR"/>
              </w:rPr>
            </w:pP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điện nhẹ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2"/>
        <w:gridCol w:w="4954"/>
        <w:gridCol w:w="149"/>
      </w:tblGrid>
      <w:tr w:rsidR="00D7076E" w:rsidRPr="00550BD2" w:rsidTr="00D7076E">
        <w:tc>
          <w:tcPr>
            <w:tcW w:w="4219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400B65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4 tháng  5</w:t>
            </w:r>
            <w:r w:rsidR="00D7076E">
              <w:rPr>
                <w:lang w:val="pt-BR"/>
              </w:rPr>
              <w:t xml:space="preserve"> năm 2019 </w:t>
            </w:r>
            <w:r w:rsidR="00D7076E"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  <w:tr w:rsidR="00D7076E" w:rsidRPr="00550BD2" w:rsidTr="00D7076E">
        <w:trPr>
          <w:gridAfter w:val="1"/>
          <w:wAfter w:w="149" w:type="dxa"/>
        </w:trPr>
        <w:tc>
          <w:tcPr>
            <w:tcW w:w="3667" w:type="dxa"/>
            <w:shd w:val="clear" w:color="auto" w:fill="auto"/>
          </w:tcPr>
          <w:p w:rsidR="00D7076E" w:rsidRPr="00550BD2" w:rsidRDefault="00D7076E" w:rsidP="00D7076E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số:12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D7076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D7076E" w:rsidRPr="005629BE" w:rsidRDefault="00D7076E" w:rsidP="00D7076E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</w:t>
            </w:r>
            <w:r>
              <w:rPr>
                <w:lang w:val="pt-BR"/>
              </w:rPr>
              <w:t xml:space="preserve">: Kiểm tra, vận hành các máy điện gia dụng </w:t>
            </w:r>
          </w:p>
          <w:p w:rsidR="00D7076E" w:rsidRPr="00550BD2" w:rsidRDefault="00400B65" w:rsidP="00D707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13/ 5</w:t>
            </w:r>
            <w:r w:rsidR="00D7076E">
              <w:rPr>
                <w:lang w:val="pt-BR"/>
              </w:rPr>
              <w:t xml:space="preserve"> đ</w:t>
            </w:r>
            <w:r w:rsidR="00D7076E" w:rsidRPr="005629BE">
              <w:rPr>
                <w:lang w:val="pt-BR"/>
              </w:rPr>
              <w:t>ến ngày</w:t>
            </w:r>
            <w:r w:rsidR="00D7076E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 xml:space="preserve">  18/ 5 </w:t>
            </w:r>
            <w:r w:rsidR="00D7076E">
              <w:rPr>
                <w:lang w:val="pt-BR"/>
              </w:rPr>
              <w:t>/2019</w:t>
            </w:r>
          </w:p>
        </w:tc>
      </w:tr>
    </w:tbl>
    <w:p w:rsidR="00D7076E" w:rsidRPr="00C532F4" w:rsidRDefault="00D7076E" w:rsidP="00D7076E">
      <w:pPr>
        <w:rPr>
          <w:lang w:val="pt-BR"/>
        </w:rPr>
      </w:pPr>
    </w:p>
    <w:p w:rsidR="00D7076E" w:rsidRPr="004B5E4C" w:rsidRDefault="00D7076E" w:rsidP="00D7076E">
      <w:pPr>
        <w:ind w:left="-180" w:right="-720"/>
        <w:rPr>
          <w:b/>
          <w:sz w:val="28"/>
          <w:szCs w:val="28"/>
        </w:rPr>
      </w:pPr>
      <w:r>
        <w:rPr>
          <w:lang w:val="it-IT"/>
        </w:rPr>
        <w:t xml:space="preserve">   Tên bài: </w:t>
      </w:r>
      <w:r>
        <w:rPr>
          <w:b/>
          <w:sz w:val="28"/>
          <w:szCs w:val="28"/>
        </w:rPr>
        <w:t>THIẾT KẾ THI CÔNG HỆ THỐNG ĐIỆN NHÀ</w:t>
      </w:r>
    </w:p>
    <w:p w:rsidR="00D7076E" w:rsidRPr="00CF508E" w:rsidRDefault="00D7076E" w:rsidP="00D7076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7076E" w:rsidRPr="008E58D1" w:rsidRDefault="00D7076E" w:rsidP="00D7076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Thiết kế thi công hệ thống điện nhà dân dụng</w:t>
      </w:r>
    </w:p>
    <w:p w:rsidR="00D7076E" w:rsidRPr="000377FA" w:rsidRDefault="00D7076E" w:rsidP="00D7076E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các loại phụ tải và phụ kiện, dây điện, băng keo điện, bộ đồ nghề.</w:t>
      </w:r>
    </w:p>
    <w:p w:rsidR="00D7076E" w:rsidRPr="008270BB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D7076E" w:rsidRDefault="00D7076E" w:rsidP="00D7076E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D7076E" w:rsidRPr="00CF508E" w:rsidRDefault="00D7076E" w:rsidP="00D7076E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D7076E" w:rsidRPr="00CF508E" w:rsidRDefault="00D7076E" w:rsidP="00D7076E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D7076E" w:rsidRPr="00CF508E" w:rsidRDefault="00D7076E" w:rsidP="00D7076E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D7076E" w:rsidRPr="00550BD2" w:rsidTr="00D707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76E" w:rsidRPr="00550BD2" w:rsidRDefault="00D7076E" w:rsidP="00D707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7076E" w:rsidRPr="00550BD2" w:rsidTr="00D707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7076E" w:rsidRDefault="00D7076E" w:rsidP="00D7076E">
            <w:pPr>
              <w:rPr>
                <w:sz w:val="26"/>
                <w:szCs w:val="26"/>
                <w:lang w:val="de-DE"/>
              </w:rPr>
            </w:pPr>
          </w:p>
          <w:p w:rsidR="00D7076E" w:rsidRPr="00265725" w:rsidRDefault="00D7076E" w:rsidP="00D7076E">
            <w:pPr>
              <w:rPr>
                <w:lang w:val="de-DE"/>
              </w:rPr>
            </w:pPr>
            <w:r>
              <w:rPr>
                <w:lang w:val="de-DE"/>
              </w:rPr>
              <w:t>Thi công điện nhà dạng âm tường.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thi công điện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7076E" w:rsidRPr="001E6AE0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1E6AE0">
              <w:rPr>
                <w:bCs/>
                <w:szCs w:val="26"/>
                <w:lang w:val="de-DE"/>
              </w:rPr>
              <w:t>8.</w:t>
            </w:r>
            <w:r w:rsidRPr="001E6AE0">
              <w:rPr>
                <w:bCs/>
                <w:sz w:val="26"/>
                <w:szCs w:val="26"/>
              </w:rPr>
              <w:t xml:space="preserve"> Bài tập tổng hợp</w:t>
            </w: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D7076E" w:rsidRPr="00505EBF" w:rsidRDefault="00D7076E" w:rsidP="00D7076E">
            <w:pPr>
              <w:tabs>
                <w:tab w:val="left" w:pos="1134"/>
              </w:tabs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505EBF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ind w:right="-180"/>
            </w:pPr>
          </w:p>
          <w:p w:rsidR="00D7076E" w:rsidRDefault="00D7076E" w:rsidP="00D7076E">
            <w:pPr>
              <w:ind w:right="-180"/>
            </w:pPr>
            <w:r w:rsidRPr="006773D6">
              <w:t>Thuyết trình và vấn đáp</w:t>
            </w:r>
          </w:p>
          <w:p w:rsidR="00D7076E" w:rsidRDefault="00D7076E" w:rsidP="00D7076E">
            <w:r>
              <w:t>Nhận xét, giảng giải</w:t>
            </w:r>
          </w:p>
          <w:p w:rsidR="00D7076E" w:rsidRDefault="00D7076E" w:rsidP="00D7076E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Giao nhiệm vụ sinh viên thi công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505EBF" w:rsidRDefault="00D7076E" w:rsidP="00D7076E">
            <w:pPr>
              <w:ind w:right="-1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/>
          <w:p w:rsidR="00D7076E" w:rsidRDefault="00D7076E" w:rsidP="00D7076E">
            <w:r>
              <w:t>Trả lời</w:t>
            </w:r>
          </w:p>
          <w:p w:rsidR="00D7076E" w:rsidRDefault="00D7076E" w:rsidP="00D7076E">
            <w:r>
              <w:t>Lắng nghe và ghi nhận</w:t>
            </w:r>
          </w:p>
          <w:p w:rsidR="00D7076E" w:rsidRDefault="00D7076E" w:rsidP="00D7076E">
            <w:r>
              <w:t xml:space="preserve">Quan sát </w:t>
            </w:r>
          </w:p>
          <w:p w:rsidR="00D7076E" w:rsidRDefault="00D7076E" w:rsidP="00D7076E">
            <w:r>
              <w:t>Nhận nhiệm vụ thi công theo nhóm</w:t>
            </w:r>
          </w:p>
          <w:p w:rsidR="00D7076E" w:rsidRDefault="00D7076E" w:rsidP="00D7076E"/>
          <w:p w:rsidR="00D7076E" w:rsidRPr="00505EBF" w:rsidRDefault="00D7076E" w:rsidP="00D7076E"/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Pr="00265725">
              <w:rPr>
                <w:lang w:val="nb-NO"/>
              </w:rPr>
              <w:t xml:space="preserve"> phút</w:t>
            </w: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Default="00D7076E" w:rsidP="00D7076E">
            <w:pPr>
              <w:rPr>
                <w:lang w:val="nb-NO"/>
              </w:rPr>
            </w:pPr>
          </w:p>
          <w:p w:rsidR="00D7076E" w:rsidRPr="00265725" w:rsidRDefault="00D7076E" w:rsidP="00D7076E">
            <w:pPr>
              <w:rPr>
                <w:lang w:val="nb-NO"/>
              </w:rPr>
            </w:pP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7076E" w:rsidRPr="00AD6BBA" w:rsidRDefault="00D7076E" w:rsidP="00D7076E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Theo dõi sinh viên thực tập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 w:rsidRPr="00265725">
              <w:rPr>
                <w:lang w:val="pt-BR"/>
              </w:rPr>
              <w:t>Thực tập dưới sự hướng dẫn của giảng viên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265725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7076E" w:rsidRPr="00B75CD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D7076E" w:rsidRPr="00740E23" w:rsidRDefault="00D7076E" w:rsidP="00D7076E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Default="00D7076E" w:rsidP="00D707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C4572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D7076E" w:rsidRPr="00550BD2" w:rsidTr="00D707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E55DE1" w:rsidRDefault="00D7076E" w:rsidP="00D707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76E" w:rsidRPr="00550BD2" w:rsidRDefault="00D7076E" w:rsidP="00D707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D7076E" w:rsidRPr="00BE4923" w:rsidRDefault="00D7076E" w:rsidP="00D7076E"/>
    <w:p w:rsidR="00D7076E" w:rsidRPr="003B1D7B" w:rsidRDefault="00D7076E" w:rsidP="00D7076E">
      <w:r w:rsidRPr="003B1D7B">
        <w:lastRenderedPageBreak/>
        <w:t>IV. Rút kinh nghiệm tổ chức thực hiện: ....................................................................</w:t>
      </w:r>
    </w:p>
    <w:p w:rsidR="00D7076E" w:rsidRPr="00CF508E" w:rsidRDefault="00D7076E" w:rsidP="00D707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D7076E" w:rsidRPr="00550BD2" w:rsidTr="00D7076E">
        <w:tc>
          <w:tcPr>
            <w:tcW w:w="4219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Đã duyệt</w:t>
            </w: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/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Default="00D7076E" w:rsidP="00D7076E">
            <w:pPr>
              <w:rPr>
                <w:bCs/>
                <w:lang w:val="pt-BR"/>
              </w:rPr>
            </w:pPr>
          </w:p>
          <w:p w:rsidR="00D7076E" w:rsidRPr="00EC4572" w:rsidRDefault="00D7076E" w:rsidP="00D7076E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</w:t>
            </w:r>
            <w:r w:rsidR="00400B65">
              <w:rPr>
                <w:lang w:val="pt-BR"/>
              </w:rPr>
              <w:t>í Minh, ngày  10 tháng  5</w:t>
            </w:r>
            <w:r>
              <w:rPr>
                <w:lang w:val="pt-BR"/>
              </w:rPr>
              <w:t xml:space="preserve"> năm 2019 </w:t>
            </w:r>
            <w:r w:rsidRPr="005629BE">
              <w:rPr>
                <w:lang w:val="pt-BR"/>
              </w:rPr>
              <w:t>.</w:t>
            </w:r>
          </w:p>
          <w:p w:rsidR="00D7076E" w:rsidRPr="005629BE" w:rsidRDefault="00D7076E" w:rsidP="00D707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076E" w:rsidRPr="005629BE" w:rsidRDefault="00D7076E" w:rsidP="00D7076E">
            <w:pPr>
              <w:jc w:val="center"/>
              <w:rPr>
                <w:b/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Đỗ Huỳnh Thanh Phong</w:t>
            </w: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jc w:val="center"/>
              <w:rPr>
                <w:lang w:val="pt-BR"/>
              </w:rPr>
            </w:pPr>
          </w:p>
          <w:p w:rsidR="00D7076E" w:rsidRPr="005629BE" w:rsidRDefault="00D7076E" w:rsidP="00D7076E">
            <w:pPr>
              <w:rPr>
                <w:lang w:val="pt-BR"/>
              </w:rPr>
            </w:pPr>
          </w:p>
        </w:tc>
      </w:tr>
    </w:tbl>
    <w:p w:rsidR="00D7076E" w:rsidRDefault="00D7076E">
      <w:bookmarkStart w:id="0" w:name="_GoBack"/>
      <w:bookmarkEnd w:id="0"/>
    </w:p>
    <w:sectPr w:rsidR="00D7076E" w:rsidSect="00E14A35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410"/>
    <w:multiLevelType w:val="multilevel"/>
    <w:tmpl w:val="3A0EA32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6B919BC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A215066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1BEA0DC4"/>
    <w:multiLevelType w:val="multilevel"/>
    <w:tmpl w:val="06788D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4">
    <w:nsid w:val="245D3545"/>
    <w:multiLevelType w:val="multilevel"/>
    <w:tmpl w:val="9EA811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B6561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7">
    <w:nsid w:val="3C0F3AC3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3D145667"/>
    <w:multiLevelType w:val="hybridMultilevel"/>
    <w:tmpl w:val="C4EE8780"/>
    <w:lvl w:ilvl="0" w:tplc="AB0C7ADC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>
    <w:nsid w:val="52A25152"/>
    <w:multiLevelType w:val="multilevel"/>
    <w:tmpl w:val="0804BB2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C3E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51DB"/>
    <w:rsid w:val="00105382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301D1"/>
    <w:rsid w:val="001309E1"/>
    <w:rsid w:val="00130D40"/>
    <w:rsid w:val="00132517"/>
    <w:rsid w:val="001338BC"/>
    <w:rsid w:val="00133D6F"/>
    <w:rsid w:val="00134037"/>
    <w:rsid w:val="00134326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C7DDA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1CBA"/>
    <w:rsid w:val="00244F89"/>
    <w:rsid w:val="00245012"/>
    <w:rsid w:val="002516FF"/>
    <w:rsid w:val="00253AFB"/>
    <w:rsid w:val="00255357"/>
    <w:rsid w:val="00256CB7"/>
    <w:rsid w:val="00260068"/>
    <w:rsid w:val="00261CF9"/>
    <w:rsid w:val="00263D6E"/>
    <w:rsid w:val="00267321"/>
    <w:rsid w:val="00267604"/>
    <w:rsid w:val="00267FF4"/>
    <w:rsid w:val="002704A0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B7A"/>
    <w:rsid w:val="002E55B4"/>
    <w:rsid w:val="002E6304"/>
    <w:rsid w:val="002E6C3C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3381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1C50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0B65"/>
    <w:rsid w:val="00401283"/>
    <w:rsid w:val="00401C11"/>
    <w:rsid w:val="00402501"/>
    <w:rsid w:val="00403B75"/>
    <w:rsid w:val="00404E59"/>
    <w:rsid w:val="0040520D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CA6"/>
    <w:rsid w:val="00472EA4"/>
    <w:rsid w:val="00473011"/>
    <w:rsid w:val="00473C3A"/>
    <w:rsid w:val="00474551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4A25"/>
    <w:rsid w:val="004E6651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466"/>
    <w:rsid w:val="00501B73"/>
    <w:rsid w:val="00502B53"/>
    <w:rsid w:val="005036E4"/>
    <w:rsid w:val="00504765"/>
    <w:rsid w:val="00504D39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DB6"/>
    <w:rsid w:val="005417E6"/>
    <w:rsid w:val="00542203"/>
    <w:rsid w:val="00544DA9"/>
    <w:rsid w:val="0054566A"/>
    <w:rsid w:val="005460B1"/>
    <w:rsid w:val="00546B2B"/>
    <w:rsid w:val="005527D7"/>
    <w:rsid w:val="00553011"/>
    <w:rsid w:val="005530F7"/>
    <w:rsid w:val="00555AC7"/>
    <w:rsid w:val="00556D69"/>
    <w:rsid w:val="00557013"/>
    <w:rsid w:val="0055701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0FD6"/>
    <w:rsid w:val="00593BCB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3097"/>
    <w:rsid w:val="00615D5A"/>
    <w:rsid w:val="0062012B"/>
    <w:rsid w:val="00620F9D"/>
    <w:rsid w:val="00621E6C"/>
    <w:rsid w:val="0062685E"/>
    <w:rsid w:val="00630176"/>
    <w:rsid w:val="00630415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13D3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6A87"/>
    <w:rsid w:val="00717B39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CDE"/>
    <w:rsid w:val="00741521"/>
    <w:rsid w:val="00741BE4"/>
    <w:rsid w:val="00741E15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B1C"/>
    <w:rsid w:val="007C2CF8"/>
    <w:rsid w:val="007C3FA1"/>
    <w:rsid w:val="007C5302"/>
    <w:rsid w:val="007C5DDF"/>
    <w:rsid w:val="007D18DE"/>
    <w:rsid w:val="007D1DC0"/>
    <w:rsid w:val="007D2921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AED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6FDC"/>
    <w:rsid w:val="009179D8"/>
    <w:rsid w:val="00920C1F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1D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9CC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4132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1084"/>
    <w:rsid w:val="00AC3C34"/>
    <w:rsid w:val="00AC4A85"/>
    <w:rsid w:val="00AC5316"/>
    <w:rsid w:val="00AC6C3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492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5135"/>
    <w:rsid w:val="00C05B59"/>
    <w:rsid w:val="00C05C45"/>
    <w:rsid w:val="00C065F9"/>
    <w:rsid w:val="00C07E96"/>
    <w:rsid w:val="00C10193"/>
    <w:rsid w:val="00C15C62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BB8"/>
    <w:rsid w:val="00C7205C"/>
    <w:rsid w:val="00C7215B"/>
    <w:rsid w:val="00C73DD0"/>
    <w:rsid w:val="00C73EF7"/>
    <w:rsid w:val="00C761FC"/>
    <w:rsid w:val="00C76D03"/>
    <w:rsid w:val="00C7708D"/>
    <w:rsid w:val="00C7735A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95C3E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33F9"/>
    <w:rsid w:val="00CC46AF"/>
    <w:rsid w:val="00CC4C19"/>
    <w:rsid w:val="00CC5FC8"/>
    <w:rsid w:val="00CC76EE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D11"/>
    <w:rsid w:val="00CE3FCA"/>
    <w:rsid w:val="00CE42D5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076E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A02F5"/>
    <w:rsid w:val="00DA1B1B"/>
    <w:rsid w:val="00DA1F6D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66B2"/>
    <w:rsid w:val="00E14057"/>
    <w:rsid w:val="00E140A6"/>
    <w:rsid w:val="00E142C8"/>
    <w:rsid w:val="00E14A35"/>
    <w:rsid w:val="00E14D77"/>
    <w:rsid w:val="00E15F3A"/>
    <w:rsid w:val="00E165C7"/>
    <w:rsid w:val="00E16D2A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19DA"/>
    <w:rsid w:val="00EC21B3"/>
    <w:rsid w:val="00EC4296"/>
    <w:rsid w:val="00EC478C"/>
    <w:rsid w:val="00EC753A"/>
    <w:rsid w:val="00ED077B"/>
    <w:rsid w:val="00ED15CD"/>
    <w:rsid w:val="00ED3190"/>
    <w:rsid w:val="00ED4023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713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4CE0"/>
    <w:rsid w:val="00F4542C"/>
    <w:rsid w:val="00F46507"/>
    <w:rsid w:val="00F46A62"/>
    <w:rsid w:val="00F513BC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2A"/>
    <w:rsid w:val="00F8687C"/>
    <w:rsid w:val="00F9053B"/>
    <w:rsid w:val="00F90B08"/>
    <w:rsid w:val="00F97AA0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62C"/>
    <w:rsid w:val="00FB4C7C"/>
    <w:rsid w:val="00FB5B73"/>
    <w:rsid w:val="00FB68CB"/>
    <w:rsid w:val="00FB70D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75F7"/>
    <w:rsid w:val="00FD7874"/>
    <w:rsid w:val="00FE105D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4745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474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26</Pages>
  <Words>3953</Words>
  <Characters>22538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2019-04-10T03:46:00Z</dcterms:created>
  <dcterms:modified xsi:type="dcterms:W3CDTF">2019-11-21T08:10:00Z</dcterms:modified>
</cp:coreProperties>
</file>